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715" w:rsidRPr="00D20244" w:rsidRDefault="000C587F" w:rsidP="00D202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244">
        <w:rPr>
          <w:rFonts w:ascii="Times New Roman" w:hAnsi="Times New Roman" w:cs="Times New Roman"/>
          <w:b/>
          <w:sz w:val="28"/>
          <w:szCs w:val="28"/>
        </w:rPr>
        <w:t>Р</w:t>
      </w:r>
      <w:r w:rsidR="00AE10B6" w:rsidRPr="00D20244">
        <w:rPr>
          <w:rFonts w:ascii="Times New Roman" w:hAnsi="Times New Roman" w:cs="Times New Roman"/>
          <w:b/>
          <w:sz w:val="28"/>
          <w:szCs w:val="28"/>
        </w:rPr>
        <w:t xml:space="preserve">езультаты </w:t>
      </w:r>
      <w:r w:rsidR="0030705A" w:rsidRPr="00D20244">
        <w:rPr>
          <w:rFonts w:ascii="Times New Roman" w:hAnsi="Times New Roman" w:cs="Times New Roman"/>
          <w:b/>
          <w:sz w:val="28"/>
          <w:szCs w:val="28"/>
        </w:rPr>
        <w:t>перевода</w:t>
      </w:r>
      <w:r w:rsidR="006F7BCC" w:rsidRPr="00D2024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AE10B6" w:rsidRPr="00D20244">
        <w:rPr>
          <w:rFonts w:ascii="Times New Roman" w:hAnsi="Times New Roman" w:cs="Times New Roman"/>
          <w:b/>
          <w:sz w:val="28"/>
          <w:szCs w:val="28"/>
        </w:rPr>
        <w:t>восстановления и отчисления</w:t>
      </w:r>
      <w:r w:rsidRPr="00D202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3710" w:rsidRPr="00D20244">
        <w:rPr>
          <w:rFonts w:ascii="Times New Roman" w:hAnsi="Times New Roman" w:cs="Times New Roman"/>
          <w:b/>
          <w:sz w:val="28"/>
          <w:szCs w:val="28"/>
        </w:rPr>
        <w:t>за период с</w:t>
      </w:r>
      <w:r w:rsidRPr="00D20244">
        <w:rPr>
          <w:rFonts w:ascii="Times New Roman" w:hAnsi="Times New Roman" w:cs="Times New Roman"/>
          <w:b/>
          <w:sz w:val="28"/>
          <w:szCs w:val="28"/>
        </w:rPr>
        <w:t xml:space="preserve"> 01.</w:t>
      </w:r>
      <w:r w:rsidR="00281FBC">
        <w:rPr>
          <w:rFonts w:ascii="Times New Roman" w:hAnsi="Times New Roman" w:cs="Times New Roman"/>
          <w:b/>
          <w:sz w:val="28"/>
          <w:szCs w:val="28"/>
        </w:rPr>
        <w:t>10</w:t>
      </w:r>
      <w:r w:rsidRPr="00D20244">
        <w:rPr>
          <w:rFonts w:ascii="Times New Roman" w:hAnsi="Times New Roman" w:cs="Times New Roman"/>
          <w:b/>
          <w:sz w:val="28"/>
          <w:szCs w:val="28"/>
        </w:rPr>
        <w:t>.20</w:t>
      </w:r>
      <w:r w:rsidR="00A00A98" w:rsidRPr="00D20244">
        <w:rPr>
          <w:rFonts w:ascii="Times New Roman" w:hAnsi="Times New Roman" w:cs="Times New Roman"/>
          <w:b/>
          <w:sz w:val="28"/>
          <w:szCs w:val="28"/>
        </w:rPr>
        <w:t>20</w:t>
      </w:r>
      <w:r w:rsidRPr="00D20244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C73710" w:rsidRPr="00D20244">
        <w:rPr>
          <w:rFonts w:ascii="Times New Roman" w:hAnsi="Times New Roman" w:cs="Times New Roman"/>
          <w:b/>
          <w:sz w:val="28"/>
          <w:szCs w:val="28"/>
        </w:rPr>
        <w:t xml:space="preserve"> по 01.</w:t>
      </w:r>
      <w:r w:rsidR="003725C2" w:rsidRPr="00D20244">
        <w:rPr>
          <w:rFonts w:ascii="Times New Roman" w:hAnsi="Times New Roman" w:cs="Times New Roman"/>
          <w:b/>
          <w:sz w:val="28"/>
          <w:szCs w:val="28"/>
        </w:rPr>
        <w:t>1</w:t>
      </w:r>
      <w:r w:rsidR="00281FBC">
        <w:rPr>
          <w:rFonts w:ascii="Times New Roman" w:hAnsi="Times New Roman" w:cs="Times New Roman"/>
          <w:b/>
          <w:sz w:val="28"/>
          <w:szCs w:val="28"/>
        </w:rPr>
        <w:t>1</w:t>
      </w:r>
      <w:r w:rsidR="00C73710" w:rsidRPr="00D20244">
        <w:rPr>
          <w:rFonts w:ascii="Times New Roman" w:hAnsi="Times New Roman" w:cs="Times New Roman"/>
          <w:b/>
          <w:sz w:val="28"/>
          <w:szCs w:val="28"/>
        </w:rPr>
        <w:t>.20</w:t>
      </w:r>
      <w:r w:rsidR="007C54C9" w:rsidRPr="00D20244">
        <w:rPr>
          <w:rFonts w:ascii="Times New Roman" w:hAnsi="Times New Roman" w:cs="Times New Roman"/>
          <w:b/>
          <w:sz w:val="28"/>
          <w:szCs w:val="28"/>
        </w:rPr>
        <w:t>20</w:t>
      </w:r>
      <w:r w:rsidR="00C73710" w:rsidRPr="00D20244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Style w:val="a3"/>
        <w:tblW w:w="0" w:type="auto"/>
        <w:tblLook w:val="04A0"/>
      </w:tblPr>
      <w:tblGrid>
        <w:gridCol w:w="1056"/>
        <w:gridCol w:w="5098"/>
        <w:gridCol w:w="1225"/>
        <w:gridCol w:w="2130"/>
        <w:gridCol w:w="2108"/>
        <w:gridCol w:w="1804"/>
        <w:gridCol w:w="1365"/>
      </w:tblGrid>
      <w:tr w:rsidR="00704DEB" w:rsidRPr="0000472F" w:rsidTr="003725C2">
        <w:tc>
          <w:tcPr>
            <w:tcW w:w="0" w:type="auto"/>
            <w:vMerge w:val="restart"/>
            <w:vAlign w:val="center"/>
          </w:tcPr>
          <w:p w:rsidR="0056669A" w:rsidRPr="009F502B" w:rsidRDefault="0056669A" w:rsidP="000047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02B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914" w:type="dxa"/>
            <w:vMerge w:val="restart"/>
            <w:vAlign w:val="center"/>
          </w:tcPr>
          <w:p w:rsidR="0056669A" w:rsidRPr="009F502B" w:rsidRDefault="0056669A" w:rsidP="007B3E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0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="007B3E3A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специальности/профессии</w:t>
            </w:r>
          </w:p>
        </w:tc>
        <w:tc>
          <w:tcPr>
            <w:tcW w:w="1225" w:type="dxa"/>
            <w:vMerge w:val="restart"/>
            <w:vAlign w:val="center"/>
          </w:tcPr>
          <w:p w:rsidR="0056669A" w:rsidRPr="009F502B" w:rsidRDefault="00AE10B6" w:rsidP="000047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7591" w:type="dxa"/>
            <w:gridSpan w:val="4"/>
            <w:vAlign w:val="center"/>
          </w:tcPr>
          <w:p w:rsidR="0056669A" w:rsidRPr="009F502B" w:rsidRDefault="00AE10B6" w:rsidP="000047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Численность обучающихся, чел.</w:t>
            </w:r>
          </w:p>
        </w:tc>
      </w:tr>
      <w:tr w:rsidR="00704DEB" w:rsidRPr="0000472F" w:rsidTr="003725C2">
        <w:tc>
          <w:tcPr>
            <w:tcW w:w="0" w:type="auto"/>
            <w:vMerge/>
            <w:vAlign w:val="center"/>
          </w:tcPr>
          <w:p w:rsidR="0056669A" w:rsidRPr="009F502B" w:rsidRDefault="0056669A" w:rsidP="000047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14" w:type="dxa"/>
            <w:vMerge/>
            <w:vAlign w:val="center"/>
          </w:tcPr>
          <w:p w:rsidR="0056669A" w:rsidRPr="009F502B" w:rsidRDefault="0056669A" w:rsidP="000047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5" w:type="dxa"/>
            <w:vMerge/>
            <w:vAlign w:val="center"/>
          </w:tcPr>
          <w:p w:rsidR="0056669A" w:rsidRPr="009F502B" w:rsidRDefault="0056669A" w:rsidP="000047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9" w:type="dxa"/>
            <w:vAlign w:val="center"/>
          </w:tcPr>
          <w:p w:rsidR="0056669A" w:rsidRPr="009F502B" w:rsidRDefault="00DB53CD" w:rsidP="00DB5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AE10B6">
              <w:rPr>
                <w:rFonts w:ascii="Times New Roman" w:hAnsi="Times New Roman" w:cs="Times New Roman"/>
                <w:b/>
                <w:sz w:val="24"/>
                <w:szCs w:val="24"/>
              </w:rPr>
              <w:t>ерев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едено</w:t>
            </w:r>
            <w:r w:rsidR="00AE10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другие образовательные организации</w:t>
            </w:r>
          </w:p>
        </w:tc>
        <w:tc>
          <w:tcPr>
            <w:tcW w:w="2108" w:type="dxa"/>
            <w:vAlign w:val="center"/>
          </w:tcPr>
          <w:p w:rsidR="0056669A" w:rsidRPr="009F502B" w:rsidRDefault="00DB53CD" w:rsidP="000047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переведено из других образовательных организаций</w:t>
            </w:r>
          </w:p>
        </w:tc>
        <w:tc>
          <w:tcPr>
            <w:tcW w:w="1804" w:type="dxa"/>
            <w:vAlign w:val="center"/>
          </w:tcPr>
          <w:p w:rsidR="0056669A" w:rsidRPr="009F502B" w:rsidRDefault="00DB53CD" w:rsidP="000047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восстановлено</w:t>
            </w:r>
          </w:p>
        </w:tc>
        <w:tc>
          <w:tcPr>
            <w:tcW w:w="0" w:type="auto"/>
            <w:vAlign w:val="center"/>
          </w:tcPr>
          <w:p w:rsidR="0056669A" w:rsidRPr="009F502B" w:rsidRDefault="00DB53CD" w:rsidP="000047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отчислено</w:t>
            </w:r>
          </w:p>
        </w:tc>
      </w:tr>
      <w:tr w:rsidR="00DB53CD" w:rsidTr="00072167">
        <w:trPr>
          <w:trHeight w:val="310"/>
        </w:trPr>
        <w:tc>
          <w:tcPr>
            <w:tcW w:w="0" w:type="auto"/>
            <w:gridSpan w:val="7"/>
          </w:tcPr>
          <w:p w:rsidR="00DB53CD" w:rsidRPr="009F502B" w:rsidRDefault="00DB53CD" w:rsidP="009F5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 подготовки специалистов среднего звена</w:t>
            </w:r>
          </w:p>
        </w:tc>
      </w:tr>
      <w:tr w:rsidR="00704DEB" w:rsidTr="003725C2">
        <w:trPr>
          <w:trHeight w:val="698"/>
        </w:trPr>
        <w:tc>
          <w:tcPr>
            <w:tcW w:w="0" w:type="auto"/>
            <w:vMerge w:val="restart"/>
          </w:tcPr>
          <w:p w:rsidR="0056669A" w:rsidRPr="009F502B" w:rsidRDefault="00566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02B">
              <w:rPr>
                <w:rFonts w:ascii="Times New Roman" w:hAnsi="Times New Roman" w:cs="Times New Roman"/>
                <w:sz w:val="24"/>
                <w:szCs w:val="24"/>
              </w:rPr>
              <w:t>23.02.03</w:t>
            </w:r>
          </w:p>
        </w:tc>
        <w:tc>
          <w:tcPr>
            <w:tcW w:w="0" w:type="auto"/>
            <w:vMerge w:val="restart"/>
          </w:tcPr>
          <w:p w:rsidR="0056669A" w:rsidRPr="009F502B" w:rsidRDefault="0056669A" w:rsidP="00DB5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обслуживание и ремонт автомобильного транспорта</w:t>
            </w:r>
          </w:p>
        </w:tc>
        <w:tc>
          <w:tcPr>
            <w:tcW w:w="0" w:type="auto"/>
          </w:tcPr>
          <w:p w:rsidR="0056669A" w:rsidRDefault="00DB53CD" w:rsidP="002F4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  <w:p w:rsidR="00DB53CD" w:rsidRPr="009F502B" w:rsidRDefault="00DB53CD" w:rsidP="002F4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D587A" w:rsidRPr="009F502B" w:rsidRDefault="003725C2" w:rsidP="00C45E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56669A" w:rsidRPr="009F502B" w:rsidRDefault="007B44C1" w:rsidP="00FC53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704D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8D587A" w:rsidRPr="009F502B" w:rsidRDefault="003725C2" w:rsidP="009F5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3725C2" w:rsidRDefault="00752036" w:rsidP="00FC53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6E0232" w:rsidRPr="009F502B" w:rsidRDefault="006E0232" w:rsidP="00372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DEB" w:rsidTr="007B3E3A">
        <w:trPr>
          <w:trHeight w:val="20"/>
        </w:trPr>
        <w:tc>
          <w:tcPr>
            <w:tcW w:w="0" w:type="auto"/>
            <w:vMerge/>
          </w:tcPr>
          <w:p w:rsidR="0056669A" w:rsidRPr="009F502B" w:rsidRDefault="00566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6669A" w:rsidRPr="009F502B" w:rsidRDefault="0056669A" w:rsidP="00DB53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56669A" w:rsidRDefault="00DB53CD" w:rsidP="002F4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  <w:p w:rsidR="00DB53CD" w:rsidRPr="009F502B" w:rsidRDefault="00DB53CD" w:rsidP="002F4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6669A" w:rsidRPr="009F502B" w:rsidRDefault="00D57FB8" w:rsidP="009F5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3725C2" w:rsidRDefault="00752036" w:rsidP="009F5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56669A" w:rsidRPr="009F502B" w:rsidRDefault="0056669A" w:rsidP="009F5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6669A" w:rsidRPr="009F502B" w:rsidRDefault="007B44C1" w:rsidP="00FC53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6E0232" w:rsidRPr="009F502B" w:rsidRDefault="000E6359" w:rsidP="00FC53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A75C2" w:rsidTr="007B3E3A">
        <w:trPr>
          <w:trHeight w:val="20"/>
        </w:trPr>
        <w:tc>
          <w:tcPr>
            <w:tcW w:w="0" w:type="auto"/>
            <w:vMerge w:val="restart"/>
          </w:tcPr>
          <w:p w:rsidR="00EA75C2" w:rsidRPr="009F502B" w:rsidRDefault="00EA7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02B">
              <w:rPr>
                <w:rFonts w:ascii="Times New Roman" w:hAnsi="Times New Roman" w:cs="Times New Roman"/>
                <w:sz w:val="24"/>
                <w:szCs w:val="24"/>
              </w:rPr>
              <w:t>23.02.07</w:t>
            </w:r>
          </w:p>
        </w:tc>
        <w:tc>
          <w:tcPr>
            <w:tcW w:w="0" w:type="auto"/>
            <w:vMerge w:val="restart"/>
          </w:tcPr>
          <w:p w:rsidR="00EA75C2" w:rsidRPr="009F502B" w:rsidRDefault="00EA75C2" w:rsidP="00DB5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ехническое обслуживание</w:t>
            </w:r>
            <w:r w:rsidRPr="009F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ремонт двигателей, систем и агрегатов автомобилей</w:t>
            </w:r>
          </w:p>
        </w:tc>
        <w:tc>
          <w:tcPr>
            <w:tcW w:w="0" w:type="auto"/>
          </w:tcPr>
          <w:p w:rsidR="00EA75C2" w:rsidRPr="009F502B" w:rsidRDefault="00EA75C2" w:rsidP="002F4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0" w:type="auto"/>
          </w:tcPr>
          <w:p w:rsidR="00EA75C2" w:rsidRPr="009F502B" w:rsidRDefault="00EA75C2" w:rsidP="009F5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EA75C2" w:rsidRPr="009F502B" w:rsidRDefault="000E6359" w:rsidP="00C45E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A75C2" w:rsidRPr="009F502B" w:rsidRDefault="00EA75C2" w:rsidP="009F5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3725C2" w:rsidRPr="009F502B" w:rsidRDefault="00752036" w:rsidP="00FC53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A75C2" w:rsidTr="007B3E3A">
        <w:trPr>
          <w:trHeight w:val="20"/>
        </w:trPr>
        <w:tc>
          <w:tcPr>
            <w:tcW w:w="0" w:type="auto"/>
            <w:vMerge/>
          </w:tcPr>
          <w:p w:rsidR="00EA75C2" w:rsidRPr="009F502B" w:rsidRDefault="00EA7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A75C2" w:rsidRPr="009F502B" w:rsidRDefault="00EA75C2" w:rsidP="00DB53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A75C2" w:rsidRDefault="00EA75C2" w:rsidP="002F4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0" w:type="auto"/>
          </w:tcPr>
          <w:p w:rsidR="00EA75C2" w:rsidRDefault="00EA75C2" w:rsidP="009F5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EA75C2" w:rsidRDefault="00EA75C2" w:rsidP="00C45E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EA75C2" w:rsidRDefault="00EA75C2" w:rsidP="009F5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C3D3F" w:rsidRDefault="000E6359" w:rsidP="00FC53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04DEB" w:rsidTr="007B3E3A">
        <w:trPr>
          <w:trHeight w:val="20"/>
        </w:trPr>
        <w:tc>
          <w:tcPr>
            <w:tcW w:w="0" w:type="auto"/>
          </w:tcPr>
          <w:p w:rsidR="0056669A" w:rsidRPr="009F502B" w:rsidRDefault="00566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02B">
              <w:rPr>
                <w:rFonts w:ascii="Times New Roman" w:hAnsi="Times New Roman" w:cs="Times New Roman"/>
                <w:sz w:val="24"/>
                <w:szCs w:val="24"/>
              </w:rPr>
              <w:t>23.02.01</w:t>
            </w:r>
          </w:p>
        </w:tc>
        <w:tc>
          <w:tcPr>
            <w:tcW w:w="0" w:type="auto"/>
          </w:tcPr>
          <w:p w:rsidR="0056669A" w:rsidRPr="009F502B" w:rsidRDefault="0056669A" w:rsidP="00DB5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перевозок и управления на транспорте</w:t>
            </w:r>
            <w:r w:rsidR="00DB5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(автомобильный транспорт)</w:t>
            </w:r>
          </w:p>
        </w:tc>
        <w:tc>
          <w:tcPr>
            <w:tcW w:w="0" w:type="auto"/>
          </w:tcPr>
          <w:p w:rsidR="0056669A" w:rsidRPr="009F502B" w:rsidRDefault="00DB53CD" w:rsidP="002F4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0" w:type="auto"/>
          </w:tcPr>
          <w:p w:rsidR="00EA75C2" w:rsidRPr="009F502B" w:rsidRDefault="00241164" w:rsidP="00C45E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3725C2" w:rsidRDefault="000E6359" w:rsidP="00C45E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3725C2" w:rsidRPr="009F502B" w:rsidRDefault="003725C2" w:rsidP="00EF6B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6669A" w:rsidRPr="009F502B" w:rsidRDefault="00072167" w:rsidP="00D47E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3725C2" w:rsidRDefault="00752036" w:rsidP="005414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6E0232" w:rsidRPr="009F502B" w:rsidRDefault="006E0232" w:rsidP="005414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DEB" w:rsidTr="007B3E3A">
        <w:trPr>
          <w:trHeight w:val="20"/>
        </w:trPr>
        <w:tc>
          <w:tcPr>
            <w:tcW w:w="0" w:type="auto"/>
          </w:tcPr>
          <w:p w:rsidR="00DB53CD" w:rsidRPr="009F502B" w:rsidRDefault="00DB53CD" w:rsidP="00886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02B">
              <w:rPr>
                <w:rFonts w:ascii="Times New Roman" w:hAnsi="Times New Roman" w:cs="Times New Roman"/>
                <w:sz w:val="24"/>
                <w:szCs w:val="24"/>
              </w:rPr>
              <w:t>39.02.01</w:t>
            </w:r>
          </w:p>
        </w:tc>
        <w:tc>
          <w:tcPr>
            <w:tcW w:w="0" w:type="auto"/>
          </w:tcPr>
          <w:p w:rsidR="00DB53CD" w:rsidRPr="009F502B" w:rsidRDefault="00DB53CD" w:rsidP="00DB53CD">
            <w:pPr>
              <w:spacing w:before="150" w:after="15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работа</w:t>
            </w:r>
          </w:p>
        </w:tc>
        <w:tc>
          <w:tcPr>
            <w:tcW w:w="0" w:type="auto"/>
          </w:tcPr>
          <w:p w:rsidR="00DB53CD" w:rsidRPr="009F502B" w:rsidRDefault="00DB53CD" w:rsidP="002F4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0" w:type="auto"/>
          </w:tcPr>
          <w:p w:rsidR="00DB53CD" w:rsidRPr="009F502B" w:rsidRDefault="002C2918" w:rsidP="00886D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B53CD" w:rsidRPr="009F502B" w:rsidRDefault="00D57FB8" w:rsidP="00886D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B53CD" w:rsidRPr="009F502B" w:rsidRDefault="00D57FB8" w:rsidP="00886D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B53CD" w:rsidRPr="009F502B" w:rsidRDefault="00D57FB8" w:rsidP="00886D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04DEB" w:rsidTr="007B3E3A">
        <w:trPr>
          <w:trHeight w:val="20"/>
        </w:trPr>
        <w:tc>
          <w:tcPr>
            <w:tcW w:w="0" w:type="auto"/>
          </w:tcPr>
          <w:p w:rsidR="00DB53CD" w:rsidRPr="009F502B" w:rsidRDefault="00DB53CD" w:rsidP="00886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38.02.07</w:t>
            </w:r>
          </w:p>
        </w:tc>
        <w:tc>
          <w:tcPr>
            <w:tcW w:w="0" w:type="auto"/>
          </w:tcPr>
          <w:p w:rsidR="00DB53CD" w:rsidRPr="009F502B" w:rsidRDefault="00DB53CD" w:rsidP="00DB53CD">
            <w:pPr>
              <w:spacing w:before="150" w:after="15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Банковское дело</w:t>
            </w:r>
          </w:p>
        </w:tc>
        <w:tc>
          <w:tcPr>
            <w:tcW w:w="0" w:type="auto"/>
          </w:tcPr>
          <w:p w:rsidR="00DB53CD" w:rsidRPr="009F502B" w:rsidRDefault="00DB53CD" w:rsidP="002F4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0" w:type="auto"/>
          </w:tcPr>
          <w:p w:rsidR="00DB53CD" w:rsidRPr="009F502B" w:rsidRDefault="00D57FB8" w:rsidP="00886D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B53CD" w:rsidRPr="009F502B" w:rsidRDefault="00BB24A3" w:rsidP="00886D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B53CD" w:rsidRPr="009F502B" w:rsidRDefault="00D57FB8" w:rsidP="00886D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B53CD" w:rsidRPr="009F502B" w:rsidRDefault="00D57FB8" w:rsidP="00886D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04DEB" w:rsidTr="007B3E3A">
        <w:trPr>
          <w:trHeight w:val="20"/>
        </w:trPr>
        <w:tc>
          <w:tcPr>
            <w:tcW w:w="0" w:type="auto"/>
            <w:vMerge w:val="restart"/>
          </w:tcPr>
          <w:p w:rsidR="00DB53CD" w:rsidRDefault="00DB53CD" w:rsidP="00886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40.02.02</w:t>
            </w:r>
          </w:p>
        </w:tc>
        <w:tc>
          <w:tcPr>
            <w:tcW w:w="0" w:type="auto"/>
            <w:vMerge w:val="restart"/>
          </w:tcPr>
          <w:p w:rsidR="00DB53CD" w:rsidRDefault="00DB53CD" w:rsidP="00DB53CD">
            <w:pPr>
              <w:spacing w:before="150" w:after="15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Правоохранительная деятельность</w:t>
            </w:r>
          </w:p>
        </w:tc>
        <w:tc>
          <w:tcPr>
            <w:tcW w:w="0" w:type="auto"/>
          </w:tcPr>
          <w:p w:rsidR="00DB53CD" w:rsidRDefault="00DB53CD" w:rsidP="002F4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  <w:p w:rsidR="00DB53CD" w:rsidRDefault="00DB53CD" w:rsidP="002F4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B53CD" w:rsidRDefault="0024190D" w:rsidP="00886D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B53CD" w:rsidRDefault="007B44C1" w:rsidP="00FC53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B53CD" w:rsidRDefault="00D57FB8" w:rsidP="00886D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3725C2" w:rsidRDefault="00752036" w:rsidP="00FC53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DB53CD" w:rsidRDefault="00DB53CD" w:rsidP="00FC53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DEB" w:rsidTr="007B3E3A">
        <w:trPr>
          <w:trHeight w:val="20"/>
        </w:trPr>
        <w:tc>
          <w:tcPr>
            <w:tcW w:w="0" w:type="auto"/>
            <w:vMerge/>
          </w:tcPr>
          <w:p w:rsidR="00DB53CD" w:rsidRDefault="00DB53CD" w:rsidP="00886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B53CD" w:rsidRDefault="00DB53CD" w:rsidP="00886DCC">
            <w:pPr>
              <w:spacing w:before="150" w:after="15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B53CD" w:rsidRDefault="00DB53CD" w:rsidP="002F4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  <w:p w:rsidR="00DB53CD" w:rsidRDefault="00DB53CD" w:rsidP="002F4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B53CD" w:rsidRDefault="00D57FB8" w:rsidP="00886D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B53CD" w:rsidRDefault="00D57FB8" w:rsidP="00704D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B53CD" w:rsidRDefault="00BB24A3" w:rsidP="00886D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3725C2" w:rsidRDefault="00752036" w:rsidP="00886D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DB53CD" w:rsidRDefault="00DB53CD" w:rsidP="00EF6B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25C2" w:rsidTr="00DC3D3F">
        <w:trPr>
          <w:trHeight w:val="1043"/>
        </w:trPr>
        <w:tc>
          <w:tcPr>
            <w:tcW w:w="0" w:type="auto"/>
          </w:tcPr>
          <w:p w:rsidR="003725C2" w:rsidRDefault="003725C2" w:rsidP="00886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23.02.04</w:t>
            </w:r>
          </w:p>
        </w:tc>
        <w:tc>
          <w:tcPr>
            <w:tcW w:w="0" w:type="auto"/>
          </w:tcPr>
          <w:p w:rsidR="003725C2" w:rsidRDefault="003725C2" w:rsidP="00886DCC">
            <w:pPr>
              <w:spacing w:before="150" w:after="15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эксплуатация подъемно-транспортных, строительных</w:t>
            </w:r>
            <w:r w:rsidR="00281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дорожных машин и оборудования</w:t>
            </w:r>
          </w:p>
        </w:tc>
        <w:tc>
          <w:tcPr>
            <w:tcW w:w="0" w:type="auto"/>
          </w:tcPr>
          <w:p w:rsidR="003725C2" w:rsidRDefault="003725C2" w:rsidP="002F4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0" w:type="auto"/>
          </w:tcPr>
          <w:p w:rsidR="003725C2" w:rsidRDefault="003725C2" w:rsidP="00886D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3725C2" w:rsidRDefault="003725C2" w:rsidP="00704D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3725C2" w:rsidRDefault="003725C2" w:rsidP="00886D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3725C2" w:rsidRDefault="00752036" w:rsidP="00886D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DB53CD" w:rsidTr="007B3E3A">
        <w:tc>
          <w:tcPr>
            <w:tcW w:w="0" w:type="auto"/>
            <w:gridSpan w:val="7"/>
          </w:tcPr>
          <w:p w:rsidR="00DB53CD" w:rsidRPr="009F502B" w:rsidRDefault="00DB53CD" w:rsidP="009F5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 подготовки квалифицированных рабочих, служащих</w:t>
            </w:r>
          </w:p>
        </w:tc>
      </w:tr>
      <w:tr w:rsidR="00704DEB" w:rsidTr="007B3E3A">
        <w:tc>
          <w:tcPr>
            <w:tcW w:w="0" w:type="auto"/>
          </w:tcPr>
          <w:p w:rsidR="0056669A" w:rsidRPr="009F502B" w:rsidRDefault="00566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02B">
              <w:rPr>
                <w:rFonts w:ascii="Times New Roman" w:hAnsi="Times New Roman" w:cs="Times New Roman"/>
                <w:sz w:val="24"/>
                <w:szCs w:val="24"/>
              </w:rPr>
              <w:t>23.01.03</w:t>
            </w:r>
          </w:p>
        </w:tc>
        <w:tc>
          <w:tcPr>
            <w:tcW w:w="0" w:type="auto"/>
          </w:tcPr>
          <w:p w:rsidR="0056669A" w:rsidRPr="009F502B" w:rsidRDefault="0056669A" w:rsidP="00DB5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02B">
              <w:rPr>
                <w:rFonts w:ascii="Times New Roman" w:hAnsi="Times New Roman" w:cs="Times New Roman"/>
                <w:sz w:val="24"/>
                <w:szCs w:val="24"/>
              </w:rPr>
              <w:t>Автомеханик</w:t>
            </w:r>
          </w:p>
        </w:tc>
        <w:tc>
          <w:tcPr>
            <w:tcW w:w="0" w:type="auto"/>
          </w:tcPr>
          <w:p w:rsidR="0056669A" w:rsidRPr="009F502B" w:rsidRDefault="00DB53CD" w:rsidP="002F4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0" w:type="auto"/>
          </w:tcPr>
          <w:p w:rsidR="0056669A" w:rsidRPr="009F502B" w:rsidRDefault="00D57FB8" w:rsidP="009F5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8D587A" w:rsidRPr="009F502B" w:rsidRDefault="003725C2" w:rsidP="00C45E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56669A" w:rsidRPr="009F502B" w:rsidRDefault="007C54C9" w:rsidP="00F552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3725C2" w:rsidRDefault="000E6359" w:rsidP="00372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3725C2" w:rsidRPr="009F502B" w:rsidRDefault="003725C2" w:rsidP="00372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DEB" w:rsidTr="007B3E3A">
        <w:trPr>
          <w:trHeight w:val="20"/>
        </w:trPr>
        <w:tc>
          <w:tcPr>
            <w:tcW w:w="0" w:type="auto"/>
          </w:tcPr>
          <w:p w:rsidR="00DB53CD" w:rsidRPr="009F502B" w:rsidRDefault="00DB5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02B">
              <w:rPr>
                <w:rFonts w:ascii="Times New Roman" w:hAnsi="Times New Roman" w:cs="Times New Roman"/>
                <w:sz w:val="24"/>
                <w:szCs w:val="24"/>
              </w:rPr>
              <w:t>23.01.17</w:t>
            </w:r>
          </w:p>
        </w:tc>
        <w:tc>
          <w:tcPr>
            <w:tcW w:w="0" w:type="auto"/>
          </w:tcPr>
          <w:p w:rsidR="00DB53CD" w:rsidRPr="009F502B" w:rsidRDefault="00DB53CD" w:rsidP="00DB53CD">
            <w:pPr>
              <w:spacing w:before="150" w:after="150" w:line="28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F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по ремонту и обслуживанию автомобилей</w:t>
            </w:r>
          </w:p>
        </w:tc>
        <w:tc>
          <w:tcPr>
            <w:tcW w:w="0" w:type="auto"/>
          </w:tcPr>
          <w:p w:rsidR="00DB53CD" w:rsidRPr="009F502B" w:rsidRDefault="00DB53CD" w:rsidP="002F4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0" w:type="auto"/>
          </w:tcPr>
          <w:p w:rsidR="00DB53CD" w:rsidRPr="009F502B" w:rsidRDefault="00D57FB8" w:rsidP="009F5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B53CD" w:rsidRPr="009F502B" w:rsidRDefault="00BB24A3" w:rsidP="009F5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B53CD" w:rsidRPr="009F502B" w:rsidRDefault="00D57FB8" w:rsidP="009F5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3725C2" w:rsidRPr="009F502B" w:rsidRDefault="000E6359" w:rsidP="00FC53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04DEB" w:rsidTr="007B3E3A">
        <w:tc>
          <w:tcPr>
            <w:tcW w:w="0" w:type="auto"/>
            <w:gridSpan w:val="3"/>
          </w:tcPr>
          <w:p w:rsidR="0056669A" w:rsidRPr="009F502B" w:rsidRDefault="0056669A" w:rsidP="009F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69A" w:rsidRPr="00803B22" w:rsidRDefault="007B3E3A" w:rsidP="009F5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B22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56669A" w:rsidRPr="00803B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ТОГО </w:t>
            </w:r>
          </w:p>
        </w:tc>
        <w:tc>
          <w:tcPr>
            <w:tcW w:w="0" w:type="auto"/>
          </w:tcPr>
          <w:p w:rsidR="0056669A" w:rsidRPr="009F502B" w:rsidRDefault="003725C2" w:rsidP="009F5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56669A" w:rsidRPr="009F502B" w:rsidRDefault="00D20244" w:rsidP="00ED19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56669A" w:rsidRPr="009F502B" w:rsidRDefault="003725C2" w:rsidP="009F5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56669A" w:rsidRPr="009F502B" w:rsidRDefault="00DC3D3F" w:rsidP="009F5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</w:tbl>
    <w:p w:rsidR="00D81C4F" w:rsidRPr="00411859" w:rsidRDefault="00D81C4F" w:rsidP="00411859"/>
    <w:sectPr w:rsidR="00D81C4F" w:rsidRPr="00411859" w:rsidSect="00AD28C5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0472F"/>
    <w:rsid w:val="0000472F"/>
    <w:rsid w:val="000150DE"/>
    <w:rsid w:val="00072167"/>
    <w:rsid w:val="00076782"/>
    <w:rsid w:val="00092153"/>
    <w:rsid w:val="000C2E3F"/>
    <w:rsid w:val="000C4FB0"/>
    <w:rsid w:val="000C587F"/>
    <w:rsid w:val="000E6359"/>
    <w:rsid w:val="00125F78"/>
    <w:rsid w:val="001324F7"/>
    <w:rsid w:val="00166B8E"/>
    <w:rsid w:val="001929A7"/>
    <w:rsid w:val="001A3702"/>
    <w:rsid w:val="001B1ED4"/>
    <w:rsid w:val="001F350B"/>
    <w:rsid w:val="001F5B1A"/>
    <w:rsid w:val="002044B1"/>
    <w:rsid w:val="00221B1B"/>
    <w:rsid w:val="00235D35"/>
    <w:rsid w:val="00241164"/>
    <w:rsid w:val="0024190D"/>
    <w:rsid w:val="00246899"/>
    <w:rsid w:val="00271848"/>
    <w:rsid w:val="00281FBC"/>
    <w:rsid w:val="00283ACA"/>
    <w:rsid w:val="002840AA"/>
    <w:rsid w:val="002A46D2"/>
    <w:rsid w:val="002C2918"/>
    <w:rsid w:val="002F4084"/>
    <w:rsid w:val="00302F0D"/>
    <w:rsid w:val="0030705A"/>
    <w:rsid w:val="00310B4F"/>
    <w:rsid w:val="0035073E"/>
    <w:rsid w:val="003725C2"/>
    <w:rsid w:val="00376217"/>
    <w:rsid w:val="003814B3"/>
    <w:rsid w:val="003946E1"/>
    <w:rsid w:val="003D12C9"/>
    <w:rsid w:val="003F78F2"/>
    <w:rsid w:val="00411859"/>
    <w:rsid w:val="004A0571"/>
    <w:rsid w:val="004A7E2B"/>
    <w:rsid w:val="004B2E83"/>
    <w:rsid w:val="005414E4"/>
    <w:rsid w:val="00552328"/>
    <w:rsid w:val="0055303F"/>
    <w:rsid w:val="00556F36"/>
    <w:rsid w:val="0056669A"/>
    <w:rsid w:val="00590B47"/>
    <w:rsid w:val="0059128D"/>
    <w:rsid w:val="005C0EF7"/>
    <w:rsid w:val="005D3615"/>
    <w:rsid w:val="00697B8B"/>
    <w:rsid w:val="006B2CD1"/>
    <w:rsid w:val="006C4205"/>
    <w:rsid w:val="006D2715"/>
    <w:rsid w:val="006E0232"/>
    <w:rsid w:val="006F7BCC"/>
    <w:rsid w:val="00704DEB"/>
    <w:rsid w:val="00727680"/>
    <w:rsid w:val="00752036"/>
    <w:rsid w:val="00753CDE"/>
    <w:rsid w:val="00777582"/>
    <w:rsid w:val="00780395"/>
    <w:rsid w:val="007B3E3A"/>
    <w:rsid w:val="007B44C1"/>
    <w:rsid w:val="007C54C9"/>
    <w:rsid w:val="00803B22"/>
    <w:rsid w:val="00815CBD"/>
    <w:rsid w:val="008B1BEA"/>
    <w:rsid w:val="008B453F"/>
    <w:rsid w:val="008D0E49"/>
    <w:rsid w:val="008D587A"/>
    <w:rsid w:val="008F4C0B"/>
    <w:rsid w:val="009668FA"/>
    <w:rsid w:val="00985713"/>
    <w:rsid w:val="009A282C"/>
    <w:rsid w:val="009B347F"/>
    <w:rsid w:val="009D3235"/>
    <w:rsid w:val="009F502B"/>
    <w:rsid w:val="00A00A98"/>
    <w:rsid w:val="00A26543"/>
    <w:rsid w:val="00A67842"/>
    <w:rsid w:val="00AB0687"/>
    <w:rsid w:val="00AC3AF0"/>
    <w:rsid w:val="00AD1563"/>
    <w:rsid w:val="00AD28C5"/>
    <w:rsid w:val="00AE10B6"/>
    <w:rsid w:val="00B060B7"/>
    <w:rsid w:val="00B74BA2"/>
    <w:rsid w:val="00B90A9D"/>
    <w:rsid w:val="00BB24A3"/>
    <w:rsid w:val="00BB6A11"/>
    <w:rsid w:val="00BD729B"/>
    <w:rsid w:val="00C11BD4"/>
    <w:rsid w:val="00C32486"/>
    <w:rsid w:val="00C45EA6"/>
    <w:rsid w:val="00C4642F"/>
    <w:rsid w:val="00C533B1"/>
    <w:rsid w:val="00C73710"/>
    <w:rsid w:val="00CF72F7"/>
    <w:rsid w:val="00D03912"/>
    <w:rsid w:val="00D043EB"/>
    <w:rsid w:val="00D1133D"/>
    <w:rsid w:val="00D20244"/>
    <w:rsid w:val="00D46CB7"/>
    <w:rsid w:val="00D47E5D"/>
    <w:rsid w:val="00D47F47"/>
    <w:rsid w:val="00D57FB8"/>
    <w:rsid w:val="00D81C4F"/>
    <w:rsid w:val="00D8276F"/>
    <w:rsid w:val="00DB046A"/>
    <w:rsid w:val="00DB53CD"/>
    <w:rsid w:val="00DB5E89"/>
    <w:rsid w:val="00DC11C5"/>
    <w:rsid w:val="00DC3D3F"/>
    <w:rsid w:val="00DD39C2"/>
    <w:rsid w:val="00E16D86"/>
    <w:rsid w:val="00E20B43"/>
    <w:rsid w:val="00E3571F"/>
    <w:rsid w:val="00E46A5C"/>
    <w:rsid w:val="00E867F8"/>
    <w:rsid w:val="00EA001F"/>
    <w:rsid w:val="00EA67E2"/>
    <w:rsid w:val="00EA75C2"/>
    <w:rsid w:val="00EB4390"/>
    <w:rsid w:val="00ED19BA"/>
    <w:rsid w:val="00EF46F8"/>
    <w:rsid w:val="00EF6BA6"/>
    <w:rsid w:val="00F05260"/>
    <w:rsid w:val="00F10F77"/>
    <w:rsid w:val="00F15608"/>
    <w:rsid w:val="00F42297"/>
    <w:rsid w:val="00F552C4"/>
    <w:rsid w:val="00F77782"/>
    <w:rsid w:val="00F91F39"/>
    <w:rsid w:val="00F929E7"/>
    <w:rsid w:val="00F96568"/>
    <w:rsid w:val="00FC5330"/>
    <w:rsid w:val="00FE151C"/>
    <w:rsid w:val="00FE747F"/>
    <w:rsid w:val="00FF3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7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47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6669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115-1</dc:creator>
  <cp:lastModifiedBy>ok3</cp:lastModifiedBy>
  <cp:revision>85</cp:revision>
  <cp:lastPrinted>2020-10-27T09:55:00Z</cp:lastPrinted>
  <dcterms:created xsi:type="dcterms:W3CDTF">2018-12-01T10:26:00Z</dcterms:created>
  <dcterms:modified xsi:type="dcterms:W3CDTF">2020-10-29T03:38:00Z</dcterms:modified>
</cp:coreProperties>
</file>